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9155" w14:textId="6F37DCC7" w:rsidR="00855C96" w:rsidRDefault="00855C96" w:rsidP="0075265D">
      <w:pPr>
        <w:ind w:left="1134" w:right="1134"/>
        <w:jc w:val="center"/>
        <w:rPr>
          <w:sz w:val="28"/>
          <w:szCs w:val="28"/>
        </w:rPr>
      </w:pPr>
      <w:r w:rsidRPr="00855C96">
        <w:rPr>
          <w:sz w:val="28"/>
          <w:szCs w:val="28"/>
        </w:rPr>
        <w:t>VALBEREDNINGEN</w:t>
      </w:r>
      <w:r w:rsidR="00CD3421">
        <w:rPr>
          <w:sz w:val="28"/>
          <w:szCs w:val="28"/>
        </w:rPr>
        <w:t>S FÖRSLAG TILL</w:t>
      </w:r>
    </w:p>
    <w:p w14:paraId="2A0555FB" w14:textId="03E1E5BA" w:rsidR="00CD3421" w:rsidRDefault="00CD3421" w:rsidP="0075265D">
      <w:pPr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STYRELSE 202</w:t>
      </w:r>
      <w:r w:rsidR="000241F0">
        <w:rPr>
          <w:sz w:val="28"/>
          <w:szCs w:val="28"/>
        </w:rPr>
        <w:t>3</w:t>
      </w:r>
    </w:p>
    <w:p w14:paraId="14A1734C" w14:textId="7A69DF5D" w:rsidR="00E02680" w:rsidRDefault="00E02680" w:rsidP="00855C96">
      <w:pPr>
        <w:ind w:left="1134" w:right="1134"/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977"/>
        <w:gridCol w:w="2552"/>
      </w:tblGrid>
      <w:tr w:rsidR="0075265D" w14:paraId="470F4AE2" w14:textId="77777777" w:rsidTr="004C4645">
        <w:tc>
          <w:tcPr>
            <w:tcW w:w="2127" w:type="dxa"/>
          </w:tcPr>
          <w:p w14:paraId="0D3586A5" w14:textId="77777777" w:rsidR="0075265D" w:rsidRPr="00382B0D" w:rsidRDefault="0075265D" w:rsidP="0075265D">
            <w:pPr>
              <w:pStyle w:val="Ingetavstnd"/>
              <w:tabs>
                <w:tab w:val="left" w:pos="1985"/>
              </w:tabs>
              <w:rPr>
                <w:b/>
              </w:rPr>
            </w:pPr>
            <w:r w:rsidRPr="00382B0D">
              <w:rPr>
                <w:b/>
              </w:rPr>
              <w:t>Styrelsen</w:t>
            </w:r>
          </w:p>
        </w:tc>
        <w:tc>
          <w:tcPr>
            <w:tcW w:w="1275" w:type="dxa"/>
          </w:tcPr>
          <w:p w14:paraId="597B20A9" w14:textId="77777777" w:rsidR="0075265D" w:rsidRPr="00382B0D" w:rsidRDefault="0075265D" w:rsidP="0075265D">
            <w:pPr>
              <w:pStyle w:val="Ingetavstnd"/>
              <w:tabs>
                <w:tab w:val="left" w:pos="1985"/>
              </w:tabs>
              <w:rPr>
                <w:b/>
              </w:rPr>
            </w:pPr>
            <w:r w:rsidRPr="00382B0D">
              <w:rPr>
                <w:b/>
              </w:rPr>
              <w:t>Period</w:t>
            </w:r>
          </w:p>
        </w:tc>
        <w:tc>
          <w:tcPr>
            <w:tcW w:w="2977" w:type="dxa"/>
          </w:tcPr>
          <w:p w14:paraId="63A0E07D" w14:textId="77777777" w:rsidR="0075265D" w:rsidRPr="00382B0D" w:rsidRDefault="0075265D" w:rsidP="0075265D">
            <w:pPr>
              <w:pStyle w:val="Ingetavstnd"/>
              <w:tabs>
                <w:tab w:val="left" w:pos="1985"/>
              </w:tabs>
              <w:rPr>
                <w:b/>
              </w:rPr>
            </w:pPr>
            <w:r w:rsidRPr="00382B0D">
              <w:rPr>
                <w:b/>
              </w:rPr>
              <w:t>Valberedningens förslag</w:t>
            </w:r>
          </w:p>
        </w:tc>
        <w:tc>
          <w:tcPr>
            <w:tcW w:w="2552" w:type="dxa"/>
          </w:tcPr>
          <w:p w14:paraId="2DD1073C" w14:textId="77777777" w:rsidR="0075265D" w:rsidRPr="00382B0D" w:rsidRDefault="0075265D" w:rsidP="0075265D">
            <w:pPr>
              <w:pStyle w:val="Ingetavstnd"/>
              <w:tabs>
                <w:tab w:val="left" w:pos="1985"/>
              </w:tabs>
              <w:rPr>
                <w:b/>
              </w:rPr>
            </w:pPr>
            <w:r w:rsidRPr="00382B0D">
              <w:rPr>
                <w:b/>
              </w:rPr>
              <w:t>Val</w:t>
            </w:r>
          </w:p>
        </w:tc>
      </w:tr>
      <w:tr w:rsidR="0075265D" w14:paraId="3A332091" w14:textId="77777777" w:rsidTr="004C4645">
        <w:tc>
          <w:tcPr>
            <w:tcW w:w="2127" w:type="dxa"/>
          </w:tcPr>
          <w:p w14:paraId="30B8A1E2" w14:textId="77777777" w:rsidR="0075265D" w:rsidRDefault="0075265D" w:rsidP="0075265D">
            <w:pPr>
              <w:pStyle w:val="Ingetavstnd"/>
              <w:tabs>
                <w:tab w:val="left" w:pos="1985"/>
              </w:tabs>
            </w:pPr>
            <w:r>
              <w:t>Ordförande</w:t>
            </w:r>
          </w:p>
        </w:tc>
        <w:tc>
          <w:tcPr>
            <w:tcW w:w="1275" w:type="dxa"/>
          </w:tcPr>
          <w:p w14:paraId="36273684" w14:textId="748733FE" w:rsidR="0075265D" w:rsidRDefault="0075265D" w:rsidP="004C4645">
            <w:pPr>
              <w:pStyle w:val="Ingetavstnd"/>
              <w:tabs>
                <w:tab w:val="left" w:pos="1985"/>
              </w:tabs>
              <w:jc w:val="center"/>
            </w:pPr>
            <w:r>
              <w:t>1 år</w:t>
            </w:r>
          </w:p>
        </w:tc>
        <w:tc>
          <w:tcPr>
            <w:tcW w:w="2977" w:type="dxa"/>
          </w:tcPr>
          <w:p w14:paraId="19633082" w14:textId="0269EBB7" w:rsidR="0075265D" w:rsidRPr="00CD3421" w:rsidRDefault="00CD3421" w:rsidP="0075265D">
            <w:pPr>
              <w:pStyle w:val="Ingetavstnd"/>
              <w:tabs>
                <w:tab w:val="left" w:pos="1985"/>
              </w:tabs>
            </w:pPr>
            <w:r>
              <w:t>Micke Andersson</w:t>
            </w:r>
          </w:p>
        </w:tc>
        <w:tc>
          <w:tcPr>
            <w:tcW w:w="2552" w:type="dxa"/>
          </w:tcPr>
          <w:p w14:paraId="0D48BACE" w14:textId="3E6270C9" w:rsidR="0075265D" w:rsidRPr="00FB2228" w:rsidRDefault="00A0105A" w:rsidP="0075265D">
            <w:pPr>
              <w:pStyle w:val="Ingetavstnd"/>
              <w:tabs>
                <w:tab w:val="left" w:pos="1985"/>
              </w:tabs>
            </w:pPr>
            <w:r>
              <w:t>Omval</w:t>
            </w:r>
          </w:p>
        </w:tc>
      </w:tr>
      <w:tr w:rsidR="0075265D" w14:paraId="27C641D2" w14:textId="77777777" w:rsidTr="004C4645">
        <w:tc>
          <w:tcPr>
            <w:tcW w:w="2127" w:type="dxa"/>
          </w:tcPr>
          <w:p w14:paraId="56752933" w14:textId="77777777" w:rsidR="0075265D" w:rsidRDefault="0075265D" w:rsidP="0075265D">
            <w:pPr>
              <w:pStyle w:val="Ingetavstnd"/>
              <w:tabs>
                <w:tab w:val="left" w:pos="1985"/>
              </w:tabs>
            </w:pPr>
            <w:r>
              <w:t>V ordförande</w:t>
            </w:r>
          </w:p>
        </w:tc>
        <w:tc>
          <w:tcPr>
            <w:tcW w:w="1275" w:type="dxa"/>
          </w:tcPr>
          <w:p w14:paraId="67BA7127" w14:textId="27B5EB4A" w:rsidR="0075265D" w:rsidRDefault="0075265D" w:rsidP="004C4645">
            <w:pPr>
              <w:pStyle w:val="Ingetavstnd"/>
              <w:tabs>
                <w:tab w:val="left" w:pos="1985"/>
              </w:tabs>
              <w:jc w:val="center"/>
            </w:pPr>
          </w:p>
        </w:tc>
        <w:tc>
          <w:tcPr>
            <w:tcW w:w="2977" w:type="dxa"/>
          </w:tcPr>
          <w:p w14:paraId="7693C705" w14:textId="4C7ABE11" w:rsidR="0075265D" w:rsidRDefault="0075265D" w:rsidP="0075265D">
            <w:pPr>
              <w:pStyle w:val="Ingetavstnd"/>
              <w:tabs>
                <w:tab w:val="left" w:pos="1985"/>
              </w:tabs>
            </w:pPr>
            <w:r>
              <w:t>Hans</w:t>
            </w:r>
            <w:r w:rsidR="00E02680">
              <w:t xml:space="preserve"> Ekstrand</w:t>
            </w:r>
          </w:p>
        </w:tc>
        <w:tc>
          <w:tcPr>
            <w:tcW w:w="2552" w:type="dxa"/>
          </w:tcPr>
          <w:p w14:paraId="1E471390" w14:textId="722DB1D9" w:rsidR="0075265D" w:rsidRDefault="006F787F" w:rsidP="0075265D">
            <w:pPr>
              <w:pStyle w:val="Ingetavstnd"/>
              <w:tabs>
                <w:tab w:val="left" w:pos="1985"/>
              </w:tabs>
            </w:pPr>
            <w:r>
              <w:t>Har 1 år kvar</w:t>
            </w:r>
          </w:p>
        </w:tc>
      </w:tr>
      <w:tr w:rsidR="0075265D" w14:paraId="153A6A24" w14:textId="77777777" w:rsidTr="004C4645">
        <w:tc>
          <w:tcPr>
            <w:tcW w:w="2127" w:type="dxa"/>
          </w:tcPr>
          <w:p w14:paraId="7BD7EC34" w14:textId="77777777" w:rsidR="0075265D" w:rsidRDefault="0075265D" w:rsidP="0075265D">
            <w:pPr>
              <w:pStyle w:val="Ingetavstnd"/>
              <w:tabs>
                <w:tab w:val="left" w:pos="1985"/>
              </w:tabs>
            </w:pPr>
            <w:r>
              <w:t>Kassör</w:t>
            </w:r>
          </w:p>
        </w:tc>
        <w:tc>
          <w:tcPr>
            <w:tcW w:w="1275" w:type="dxa"/>
          </w:tcPr>
          <w:p w14:paraId="258D7BB5" w14:textId="37E0A504" w:rsidR="0075265D" w:rsidRDefault="0075265D" w:rsidP="004C4645">
            <w:pPr>
              <w:pStyle w:val="Ingetavstnd"/>
              <w:tabs>
                <w:tab w:val="left" w:pos="1985"/>
              </w:tabs>
              <w:jc w:val="center"/>
            </w:pPr>
          </w:p>
        </w:tc>
        <w:tc>
          <w:tcPr>
            <w:tcW w:w="2977" w:type="dxa"/>
          </w:tcPr>
          <w:p w14:paraId="3FCF8920" w14:textId="36F83D41" w:rsidR="0075265D" w:rsidRDefault="0075265D" w:rsidP="0075265D">
            <w:pPr>
              <w:pStyle w:val="Ingetavstnd"/>
              <w:tabs>
                <w:tab w:val="left" w:pos="1985"/>
              </w:tabs>
            </w:pPr>
            <w:r>
              <w:t>Gunnar</w:t>
            </w:r>
            <w:r w:rsidR="00E02680">
              <w:t xml:space="preserve"> Andersson</w:t>
            </w:r>
          </w:p>
        </w:tc>
        <w:tc>
          <w:tcPr>
            <w:tcW w:w="2552" w:type="dxa"/>
          </w:tcPr>
          <w:p w14:paraId="17CC5736" w14:textId="6B9DC49D" w:rsidR="0075265D" w:rsidRDefault="006F787F" w:rsidP="0075265D">
            <w:pPr>
              <w:pStyle w:val="Ingetavstnd"/>
              <w:tabs>
                <w:tab w:val="left" w:pos="1985"/>
              </w:tabs>
            </w:pPr>
            <w:r>
              <w:t>Har 1 år kvar</w:t>
            </w:r>
          </w:p>
        </w:tc>
      </w:tr>
      <w:tr w:rsidR="00CD3421" w14:paraId="315389A9" w14:textId="77777777" w:rsidTr="004C4645">
        <w:tc>
          <w:tcPr>
            <w:tcW w:w="2127" w:type="dxa"/>
          </w:tcPr>
          <w:p w14:paraId="71C3DA35" w14:textId="0B25F539" w:rsidR="00CD3421" w:rsidRDefault="00CD3421" w:rsidP="0075265D">
            <w:pPr>
              <w:pStyle w:val="Ingetavstnd"/>
              <w:tabs>
                <w:tab w:val="left" w:pos="1985"/>
              </w:tabs>
            </w:pPr>
            <w:r>
              <w:t>Sekreterare</w:t>
            </w:r>
          </w:p>
        </w:tc>
        <w:tc>
          <w:tcPr>
            <w:tcW w:w="1275" w:type="dxa"/>
          </w:tcPr>
          <w:p w14:paraId="01971526" w14:textId="6120A072" w:rsidR="00CD3421" w:rsidRDefault="000241F0" w:rsidP="004C4645">
            <w:pPr>
              <w:pStyle w:val="Ingetavstnd"/>
              <w:tabs>
                <w:tab w:val="left" w:pos="1985"/>
              </w:tabs>
              <w:jc w:val="center"/>
            </w:pPr>
            <w:r>
              <w:t>2 år</w:t>
            </w:r>
          </w:p>
        </w:tc>
        <w:tc>
          <w:tcPr>
            <w:tcW w:w="2977" w:type="dxa"/>
          </w:tcPr>
          <w:p w14:paraId="1C1309E1" w14:textId="4358E75A" w:rsidR="00CD3421" w:rsidRPr="0017725F" w:rsidRDefault="00CD3421" w:rsidP="0075265D">
            <w:pPr>
              <w:pStyle w:val="Ingetavstnd"/>
              <w:tabs>
                <w:tab w:val="left" w:pos="1985"/>
              </w:tabs>
            </w:pPr>
            <w:r w:rsidRPr="0017725F">
              <w:t>Annelie Spånberger</w:t>
            </w:r>
          </w:p>
        </w:tc>
        <w:tc>
          <w:tcPr>
            <w:tcW w:w="2552" w:type="dxa"/>
          </w:tcPr>
          <w:p w14:paraId="216EC3A0" w14:textId="20EFE218" w:rsidR="00CD3421" w:rsidRDefault="00A0105A" w:rsidP="0075265D">
            <w:pPr>
              <w:pStyle w:val="Ingetavstnd"/>
              <w:tabs>
                <w:tab w:val="left" w:pos="1985"/>
              </w:tabs>
            </w:pPr>
            <w:r>
              <w:t>Omval</w:t>
            </w:r>
          </w:p>
        </w:tc>
      </w:tr>
      <w:tr w:rsidR="0075265D" w14:paraId="178EA011" w14:textId="77777777" w:rsidTr="004C4645">
        <w:tc>
          <w:tcPr>
            <w:tcW w:w="2127" w:type="dxa"/>
          </w:tcPr>
          <w:p w14:paraId="7D06B167" w14:textId="77777777" w:rsidR="0075265D" w:rsidRDefault="0075265D" w:rsidP="0075265D">
            <w:pPr>
              <w:pStyle w:val="Ingetavstnd"/>
              <w:tabs>
                <w:tab w:val="left" w:pos="1985"/>
              </w:tabs>
            </w:pPr>
            <w:r>
              <w:t>Ordinarie ledamot</w:t>
            </w:r>
          </w:p>
        </w:tc>
        <w:tc>
          <w:tcPr>
            <w:tcW w:w="1275" w:type="dxa"/>
          </w:tcPr>
          <w:p w14:paraId="04D0C3D1" w14:textId="090EBB04" w:rsidR="0075265D" w:rsidRDefault="000241F0" w:rsidP="004C4645">
            <w:pPr>
              <w:pStyle w:val="Ingetavstnd"/>
              <w:tabs>
                <w:tab w:val="left" w:pos="1985"/>
              </w:tabs>
              <w:jc w:val="center"/>
            </w:pPr>
            <w:r>
              <w:t>2 år</w:t>
            </w:r>
          </w:p>
        </w:tc>
        <w:tc>
          <w:tcPr>
            <w:tcW w:w="2977" w:type="dxa"/>
          </w:tcPr>
          <w:p w14:paraId="57F4E518" w14:textId="51816B2F" w:rsidR="0075265D" w:rsidRPr="003A6C68" w:rsidRDefault="006A7C8C" w:rsidP="0075265D">
            <w:pPr>
              <w:pStyle w:val="Ingetavstnd"/>
              <w:tabs>
                <w:tab w:val="left" w:pos="1985"/>
              </w:tabs>
            </w:pPr>
            <w:r w:rsidRPr="003A6C68">
              <w:t xml:space="preserve">Kerstin </w:t>
            </w:r>
            <w:proofErr w:type="spellStart"/>
            <w:r w:rsidRPr="003A6C68">
              <w:t>Bettig</w:t>
            </w:r>
            <w:proofErr w:type="spellEnd"/>
          </w:p>
        </w:tc>
        <w:tc>
          <w:tcPr>
            <w:tcW w:w="2552" w:type="dxa"/>
          </w:tcPr>
          <w:p w14:paraId="69059E16" w14:textId="7240117B" w:rsidR="0075265D" w:rsidRPr="003A6C68" w:rsidRDefault="003A6C68" w:rsidP="0075265D">
            <w:pPr>
              <w:pStyle w:val="Ingetavstnd"/>
              <w:tabs>
                <w:tab w:val="left" w:pos="1985"/>
              </w:tabs>
            </w:pPr>
            <w:r>
              <w:t>Nyval</w:t>
            </w:r>
            <w:r w:rsidR="0017725F" w:rsidRPr="003A6C68">
              <w:t xml:space="preserve"> </w:t>
            </w:r>
          </w:p>
        </w:tc>
      </w:tr>
      <w:tr w:rsidR="0075265D" w14:paraId="56A465EF" w14:textId="77777777" w:rsidTr="004C4645">
        <w:tc>
          <w:tcPr>
            <w:tcW w:w="2127" w:type="dxa"/>
          </w:tcPr>
          <w:p w14:paraId="559F5922" w14:textId="77777777" w:rsidR="0075265D" w:rsidRDefault="0075265D" w:rsidP="0075265D">
            <w:pPr>
              <w:pStyle w:val="Ingetavstnd"/>
              <w:tabs>
                <w:tab w:val="left" w:pos="1985"/>
              </w:tabs>
            </w:pPr>
            <w:r>
              <w:t>Ordinarie ledamot</w:t>
            </w:r>
          </w:p>
        </w:tc>
        <w:tc>
          <w:tcPr>
            <w:tcW w:w="1275" w:type="dxa"/>
          </w:tcPr>
          <w:p w14:paraId="5D2B4697" w14:textId="56D750F9" w:rsidR="0075265D" w:rsidRDefault="00CD3421" w:rsidP="00CD3421">
            <w:pPr>
              <w:pStyle w:val="Ingetavstnd"/>
              <w:tabs>
                <w:tab w:val="left" w:pos="1985"/>
              </w:tabs>
            </w:pPr>
            <w:r>
              <w:t xml:space="preserve">       </w:t>
            </w:r>
          </w:p>
        </w:tc>
        <w:tc>
          <w:tcPr>
            <w:tcW w:w="2977" w:type="dxa"/>
          </w:tcPr>
          <w:p w14:paraId="603FF581" w14:textId="255213EA" w:rsidR="0075265D" w:rsidRPr="006A7C8C" w:rsidRDefault="00CD3421" w:rsidP="0075265D">
            <w:pPr>
              <w:pStyle w:val="Ingetavstnd"/>
              <w:tabs>
                <w:tab w:val="left" w:pos="1985"/>
              </w:tabs>
              <w:rPr>
                <w:color w:val="FF0000"/>
              </w:rPr>
            </w:pPr>
            <w:r w:rsidRPr="006A7C8C">
              <w:t>Isabella Häll</w:t>
            </w:r>
          </w:p>
        </w:tc>
        <w:tc>
          <w:tcPr>
            <w:tcW w:w="2552" w:type="dxa"/>
          </w:tcPr>
          <w:p w14:paraId="10BA5039" w14:textId="12D357CB" w:rsidR="0075265D" w:rsidRDefault="006F787F" w:rsidP="0075265D">
            <w:pPr>
              <w:pStyle w:val="Ingetavstnd"/>
              <w:tabs>
                <w:tab w:val="left" w:pos="1985"/>
              </w:tabs>
            </w:pPr>
            <w:r>
              <w:t>Har 1 år kvar</w:t>
            </w:r>
          </w:p>
        </w:tc>
      </w:tr>
      <w:tr w:rsidR="00FB2228" w14:paraId="18A49E75" w14:textId="77777777" w:rsidTr="004C4645">
        <w:tc>
          <w:tcPr>
            <w:tcW w:w="2127" w:type="dxa"/>
          </w:tcPr>
          <w:p w14:paraId="798FEC96" w14:textId="047FB030" w:rsidR="00FB2228" w:rsidRDefault="00FB2228" w:rsidP="0075265D">
            <w:pPr>
              <w:pStyle w:val="Ingetavstnd"/>
              <w:tabs>
                <w:tab w:val="left" w:pos="1985"/>
              </w:tabs>
            </w:pPr>
            <w:r>
              <w:t>Ordinaler ledamot</w:t>
            </w:r>
          </w:p>
        </w:tc>
        <w:tc>
          <w:tcPr>
            <w:tcW w:w="1275" w:type="dxa"/>
          </w:tcPr>
          <w:p w14:paraId="2174338D" w14:textId="32DCC9A6" w:rsidR="00FB2228" w:rsidRDefault="000241F0" w:rsidP="004C4645">
            <w:pPr>
              <w:pStyle w:val="Ingetavstnd"/>
              <w:tabs>
                <w:tab w:val="left" w:pos="1985"/>
              </w:tabs>
              <w:jc w:val="center"/>
            </w:pPr>
            <w:r>
              <w:t>2 år</w:t>
            </w:r>
          </w:p>
        </w:tc>
        <w:tc>
          <w:tcPr>
            <w:tcW w:w="2977" w:type="dxa"/>
          </w:tcPr>
          <w:p w14:paraId="01EA61D9" w14:textId="4F84DB5F" w:rsidR="00FB2228" w:rsidRPr="0017725F" w:rsidRDefault="006A7C8C" w:rsidP="0075265D">
            <w:pPr>
              <w:pStyle w:val="Ingetavstnd"/>
              <w:tabs>
                <w:tab w:val="left" w:pos="1985"/>
              </w:tabs>
            </w:pPr>
            <w:r w:rsidRPr="0017725F">
              <w:t>Stig Eriksson</w:t>
            </w:r>
          </w:p>
        </w:tc>
        <w:tc>
          <w:tcPr>
            <w:tcW w:w="2552" w:type="dxa"/>
          </w:tcPr>
          <w:p w14:paraId="17B86919" w14:textId="02D7028C" w:rsidR="00FB2228" w:rsidRPr="00FB2228" w:rsidRDefault="0017725F" w:rsidP="0075265D">
            <w:pPr>
              <w:pStyle w:val="Ingetavstnd"/>
              <w:tabs>
                <w:tab w:val="left" w:pos="1985"/>
              </w:tabs>
            </w:pPr>
            <w:r>
              <w:t>Nyval</w:t>
            </w:r>
          </w:p>
        </w:tc>
      </w:tr>
      <w:tr w:rsidR="0075265D" w14:paraId="53056782" w14:textId="77777777" w:rsidTr="004C4645">
        <w:tc>
          <w:tcPr>
            <w:tcW w:w="2127" w:type="dxa"/>
          </w:tcPr>
          <w:p w14:paraId="7BE769BF" w14:textId="77777777" w:rsidR="0075265D" w:rsidRDefault="0075265D" w:rsidP="0075265D">
            <w:pPr>
              <w:pStyle w:val="Ingetavstnd"/>
              <w:tabs>
                <w:tab w:val="left" w:pos="1985"/>
              </w:tabs>
            </w:pPr>
            <w:r>
              <w:t xml:space="preserve">Suppleant </w:t>
            </w:r>
          </w:p>
        </w:tc>
        <w:tc>
          <w:tcPr>
            <w:tcW w:w="1275" w:type="dxa"/>
          </w:tcPr>
          <w:p w14:paraId="77D0C21D" w14:textId="6ADF25BC" w:rsidR="0075265D" w:rsidRDefault="000241F0" w:rsidP="004C4645">
            <w:pPr>
              <w:pStyle w:val="Ingetavstnd"/>
              <w:tabs>
                <w:tab w:val="left" w:pos="1985"/>
              </w:tabs>
              <w:jc w:val="center"/>
            </w:pPr>
            <w:r>
              <w:t>2 år</w:t>
            </w:r>
          </w:p>
        </w:tc>
        <w:tc>
          <w:tcPr>
            <w:tcW w:w="2977" w:type="dxa"/>
          </w:tcPr>
          <w:p w14:paraId="1EB3CAF3" w14:textId="10CD0150" w:rsidR="0075265D" w:rsidRPr="00E02680" w:rsidRDefault="00FB2228" w:rsidP="0075265D">
            <w:pPr>
              <w:pStyle w:val="Ingetavstnd"/>
              <w:tabs>
                <w:tab w:val="left" w:pos="1985"/>
              </w:tabs>
              <w:rPr>
                <w:b/>
                <w:bCs/>
              </w:rPr>
            </w:pPr>
            <w:r>
              <w:t>Micke Hedenstran</w:t>
            </w:r>
            <w:r w:rsidR="00DF4022">
              <w:t>d</w:t>
            </w:r>
            <w:r w:rsidR="0075265D" w:rsidRPr="00E02680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727D7BDB" w14:textId="575B4A37" w:rsidR="0075265D" w:rsidRPr="00FB2228" w:rsidRDefault="00A0105A" w:rsidP="0075265D">
            <w:pPr>
              <w:pStyle w:val="Ingetavstnd"/>
              <w:tabs>
                <w:tab w:val="left" w:pos="1985"/>
              </w:tabs>
            </w:pPr>
            <w:r>
              <w:t>Omval</w:t>
            </w:r>
          </w:p>
        </w:tc>
      </w:tr>
      <w:tr w:rsidR="0075265D" w14:paraId="0A30F8CE" w14:textId="77777777" w:rsidTr="004C4645">
        <w:tc>
          <w:tcPr>
            <w:tcW w:w="2127" w:type="dxa"/>
          </w:tcPr>
          <w:p w14:paraId="1160D63F" w14:textId="77777777" w:rsidR="0075265D" w:rsidRDefault="0075265D" w:rsidP="0075265D">
            <w:pPr>
              <w:pStyle w:val="Ingetavstnd"/>
              <w:tabs>
                <w:tab w:val="left" w:pos="1985"/>
              </w:tabs>
            </w:pPr>
            <w:r>
              <w:t>Suppleant</w:t>
            </w:r>
          </w:p>
        </w:tc>
        <w:tc>
          <w:tcPr>
            <w:tcW w:w="1275" w:type="dxa"/>
          </w:tcPr>
          <w:p w14:paraId="4B07F791" w14:textId="27ED5550" w:rsidR="0075265D" w:rsidRDefault="0075265D" w:rsidP="004C4645">
            <w:pPr>
              <w:pStyle w:val="Ingetavstnd"/>
              <w:tabs>
                <w:tab w:val="left" w:pos="1985"/>
              </w:tabs>
              <w:jc w:val="center"/>
            </w:pPr>
          </w:p>
        </w:tc>
        <w:tc>
          <w:tcPr>
            <w:tcW w:w="2977" w:type="dxa"/>
          </w:tcPr>
          <w:p w14:paraId="0BB156DC" w14:textId="1FCA8F9C" w:rsidR="0075265D" w:rsidRDefault="0075265D" w:rsidP="0075265D">
            <w:pPr>
              <w:pStyle w:val="Ingetavstnd"/>
              <w:tabs>
                <w:tab w:val="left" w:pos="1985"/>
              </w:tabs>
            </w:pPr>
            <w:r>
              <w:t xml:space="preserve">Anders </w:t>
            </w:r>
            <w:r w:rsidR="00E02680">
              <w:t>Åberg</w:t>
            </w:r>
          </w:p>
        </w:tc>
        <w:tc>
          <w:tcPr>
            <w:tcW w:w="2552" w:type="dxa"/>
          </w:tcPr>
          <w:p w14:paraId="2D5DFFF4" w14:textId="55885220" w:rsidR="0075265D" w:rsidRDefault="006F787F" w:rsidP="0075265D">
            <w:pPr>
              <w:pStyle w:val="Ingetavstnd"/>
              <w:tabs>
                <w:tab w:val="left" w:pos="1985"/>
              </w:tabs>
            </w:pPr>
            <w:r>
              <w:t>Har 1 år kvar</w:t>
            </w:r>
          </w:p>
        </w:tc>
      </w:tr>
      <w:tr w:rsidR="0075265D" w14:paraId="093B5FCB" w14:textId="77777777" w:rsidTr="004C4645">
        <w:tc>
          <w:tcPr>
            <w:tcW w:w="2127" w:type="dxa"/>
          </w:tcPr>
          <w:p w14:paraId="5F2C1160" w14:textId="77777777" w:rsidR="0075265D" w:rsidRDefault="0075265D" w:rsidP="0075265D">
            <w:pPr>
              <w:pStyle w:val="Ingetavstnd"/>
              <w:tabs>
                <w:tab w:val="left" w:pos="1985"/>
              </w:tabs>
            </w:pPr>
            <w:r>
              <w:t>Suppleant</w:t>
            </w:r>
          </w:p>
        </w:tc>
        <w:tc>
          <w:tcPr>
            <w:tcW w:w="1275" w:type="dxa"/>
          </w:tcPr>
          <w:p w14:paraId="38A36811" w14:textId="1FD6C7C2" w:rsidR="0075265D" w:rsidRDefault="000241F0" w:rsidP="004C4645">
            <w:pPr>
              <w:pStyle w:val="Ingetavstnd"/>
              <w:tabs>
                <w:tab w:val="left" w:pos="1985"/>
              </w:tabs>
              <w:jc w:val="center"/>
            </w:pPr>
            <w:r>
              <w:t>2 år</w:t>
            </w:r>
          </w:p>
        </w:tc>
        <w:tc>
          <w:tcPr>
            <w:tcW w:w="2977" w:type="dxa"/>
          </w:tcPr>
          <w:p w14:paraId="6FDC25FF" w14:textId="066F5276" w:rsidR="0075265D" w:rsidRDefault="006A7C8C" w:rsidP="0075265D">
            <w:pPr>
              <w:pStyle w:val="Ingetavstnd"/>
              <w:tabs>
                <w:tab w:val="left" w:pos="1985"/>
              </w:tabs>
            </w:pPr>
            <w:r w:rsidRPr="0017725F">
              <w:t>Karin Kristoffersson</w:t>
            </w:r>
          </w:p>
        </w:tc>
        <w:tc>
          <w:tcPr>
            <w:tcW w:w="2552" w:type="dxa"/>
          </w:tcPr>
          <w:p w14:paraId="6BAA8EF6" w14:textId="399416FD" w:rsidR="0075265D" w:rsidRPr="005F2CC6" w:rsidRDefault="0017725F" w:rsidP="0075265D">
            <w:pPr>
              <w:pStyle w:val="Ingetavstnd"/>
              <w:tabs>
                <w:tab w:val="left" w:pos="1985"/>
              </w:tabs>
            </w:pPr>
            <w:r w:rsidRPr="005F2CC6">
              <w:t>Nyval</w:t>
            </w:r>
          </w:p>
        </w:tc>
      </w:tr>
    </w:tbl>
    <w:p w14:paraId="45D69BEE" w14:textId="77777777" w:rsidR="0075265D" w:rsidRDefault="0075265D" w:rsidP="0075265D"/>
    <w:tbl>
      <w:tblPr>
        <w:tblW w:w="8931" w:type="dxa"/>
        <w:tblInd w:w="1129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2977"/>
        <w:gridCol w:w="2552"/>
      </w:tblGrid>
      <w:tr w:rsidR="0075265D" w14:paraId="1E620BA3" w14:textId="77777777" w:rsidTr="004C4645">
        <w:tc>
          <w:tcPr>
            <w:tcW w:w="212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528C13E" w14:textId="77777777" w:rsidR="0075265D" w:rsidRPr="00E32A74" w:rsidRDefault="0075265D" w:rsidP="0075265D">
            <w:pPr>
              <w:spacing w:after="0" w:line="240" w:lineRule="auto"/>
              <w:rPr>
                <w:bCs/>
              </w:rPr>
            </w:pPr>
            <w:r w:rsidRPr="00E32A74">
              <w:rPr>
                <w:bCs/>
                <w:sz w:val="24"/>
              </w:rPr>
              <w:t>Revisor</w:t>
            </w:r>
          </w:p>
        </w:tc>
        <w:tc>
          <w:tcPr>
            <w:tcW w:w="127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78A41D1" w14:textId="2BECD0D8" w:rsidR="0075265D" w:rsidRPr="001D26FC" w:rsidRDefault="001D26FC" w:rsidP="0075265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1D26FC">
              <w:rPr>
                <w:bCs/>
                <w:sz w:val="24"/>
              </w:rPr>
              <w:t>1 år</w:t>
            </w:r>
          </w:p>
        </w:tc>
        <w:tc>
          <w:tcPr>
            <w:tcW w:w="29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3" w:type="dxa"/>
            </w:tcMar>
          </w:tcPr>
          <w:p w14:paraId="2E0B9DAF" w14:textId="1A0FD08E" w:rsidR="0075265D" w:rsidRPr="003A6C68" w:rsidRDefault="006A7C8C" w:rsidP="0075265D">
            <w:pPr>
              <w:spacing w:after="0" w:line="240" w:lineRule="auto"/>
            </w:pPr>
            <w:r w:rsidRPr="003A6C68">
              <w:rPr>
                <w:sz w:val="24"/>
              </w:rPr>
              <w:t>Kicki Holmberg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EAD033E" w14:textId="63400C34" w:rsidR="0075265D" w:rsidRPr="003A6C68" w:rsidRDefault="006F787F" w:rsidP="0075265D">
            <w:pPr>
              <w:spacing w:after="0" w:line="240" w:lineRule="auto"/>
            </w:pPr>
            <w:r>
              <w:t>Nyval</w:t>
            </w:r>
          </w:p>
        </w:tc>
      </w:tr>
      <w:tr w:rsidR="0075265D" w14:paraId="71A99A91" w14:textId="77777777" w:rsidTr="004C4645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26522D7" w14:textId="77777777" w:rsidR="0075265D" w:rsidRPr="00E32A74" w:rsidRDefault="0075265D" w:rsidP="0075265D">
            <w:pPr>
              <w:spacing w:after="0" w:line="240" w:lineRule="auto"/>
              <w:rPr>
                <w:bCs/>
              </w:rPr>
            </w:pPr>
            <w:r w:rsidRPr="00E32A74">
              <w:rPr>
                <w:bCs/>
                <w:sz w:val="24"/>
              </w:rPr>
              <w:t>Revisor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CF6558A" w14:textId="31399917" w:rsidR="0075265D" w:rsidRPr="001D26FC" w:rsidRDefault="001D26FC" w:rsidP="0075265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1D26FC">
              <w:rPr>
                <w:bCs/>
                <w:sz w:val="24"/>
              </w:rPr>
              <w:t>1 år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3" w:type="dxa"/>
            </w:tcMar>
          </w:tcPr>
          <w:p w14:paraId="413C7B41" w14:textId="2F461507" w:rsidR="0075265D" w:rsidRDefault="00F12A29" w:rsidP="0075265D">
            <w:pPr>
              <w:spacing w:after="0" w:line="240" w:lineRule="auto"/>
            </w:pPr>
            <w:r>
              <w:t xml:space="preserve">Åsa </w:t>
            </w:r>
            <w:proofErr w:type="spellStart"/>
            <w:r>
              <w:t>Sternroth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8514AA6" w14:textId="55C7B7BD" w:rsidR="0075265D" w:rsidRPr="00DF4022" w:rsidRDefault="00A0105A" w:rsidP="0075265D">
            <w:pPr>
              <w:spacing w:after="0" w:line="240" w:lineRule="auto"/>
            </w:pPr>
            <w:r>
              <w:t>Omval</w:t>
            </w:r>
          </w:p>
        </w:tc>
      </w:tr>
      <w:tr w:rsidR="0075265D" w14:paraId="3F1B826D" w14:textId="77777777" w:rsidTr="004C4645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29BABD5" w14:textId="1F951B59" w:rsidR="0075265D" w:rsidRPr="00E32A74" w:rsidRDefault="0075265D" w:rsidP="0075265D">
            <w:pPr>
              <w:spacing w:after="0" w:line="240" w:lineRule="auto"/>
              <w:rPr>
                <w:bCs/>
              </w:rPr>
            </w:pPr>
            <w:proofErr w:type="spellStart"/>
            <w:r w:rsidRPr="00E32A74">
              <w:rPr>
                <w:bCs/>
                <w:sz w:val="24"/>
              </w:rPr>
              <w:t>Revisorsuppl</w:t>
            </w:r>
            <w:r w:rsidR="006F787F">
              <w:rPr>
                <w:bCs/>
                <w:sz w:val="24"/>
              </w:rPr>
              <w:t>eant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91BC74B" w14:textId="39BB7A6D" w:rsidR="0075265D" w:rsidRPr="001D26FC" w:rsidRDefault="001D26FC" w:rsidP="0075265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1D26FC">
              <w:rPr>
                <w:bCs/>
                <w:sz w:val="24"/>
              </w:rPr>
              <w:t>1 år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3" w:type="dxa"/>
            </w:tcMar>
          </w:tcPr>
          <w:p w14:paraId="39B97BF0" w14:textId="77777777" w:rsidR="0075265D" w:rsidRDefault="0075265D" w:rsidP="0075265D">
            <w:pPr>
              <w:spacing w:after="0" w:line="240" w:lineRule="auto"/>
            </w:pPr>
            <w:r>
              <w:rPr>
                <w:sz w:val="24"/>
              </w:rPr>
              <w:t xml:space="preserve">Sussie </w:t>
            </w:r>
            <w:proofErr w:type="spellStart"/>
            <w:r>
              <w:rPr>
                <w:sz w:val="24"/>
              </w:rPr>
              <w:t>Mihlberg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BD46B0D" w14:textId="7FC4A7FE" w:rsidR="0075265D" w:rsidRPr="00DF4022" w:rsidRDefault="00A0105A" w:rsidP="0075265D">
            <w:pPr>
              <w:spacing w:after="0" w:line="240" w:lineRule="auto"/>
            </w:pPr>
            <w:r>
              <w:t>Omval</w:t>
            </w:r>
          </w:p>
        </w:tc>
      </w:tr>
    </w:tbl>
    <w:p w14:paraId="72716316" w14:textId="6010C761" w:rsidR="001D26FC" w:rsidRDefault="001D26FC" w:rsidP="00855C96">
      <w:pPr>
        <w:ind w:left="1134" w:right="1134"/>
        <w:rPr>
          <w:rFonts w:cstheme="minorHAnsi"/>
          <w:sz w:val="24"/>
          <w:szCs w:val="24"/>
        </w:rPr>
      </w:pPr>
    </w:p>
    <w:p w14:paraId="0D2F3756" w14:textId="4DAA6EC3" w:rsidR="008B7966" w:rsidRDefault="00A0105A" w:rsidP="006A7C8C">
      <w:pPr>
        <w:ind w:righ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0593B04" w14:textId="71A50C92" w:rsidR="008B7966" w:rsidRDefault="003A6C68" w:rsidP="00855C96">
      <w:pPr>
        <w:ind w:left="1134" w:righ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Strängnäs den 6 januari 2023</w:t>
      </w:r>
    </w:p>
    <w:p w14:paraId="15A0577B" w14:textId="4348BE82" w:rsidR="008B7966" w:rsidRDefault="008B7966" w:rsidP="00855C96">
      <w:pPr>
        <w:ind w:left="1134" w:right="1134"/>
        <w:rPr>
          <w:rFonts w:cstheme="minorHAnsi"/>
          <w:sz w:val="24"/>
          <w:szCs w:val="24"/>
        </w:rPr>
      </w:pPr>
    </w:p>
    <w:p w14:paraId="3DE18163" w14:textId="59756C97" w:rsidR="008B7966" w:rsidRDefault="008B7966" w:rsidP="008B7966">
      <w:pPr>
        <w:jc w:val="center"/>
      </w:pPr>
    </w:p>
    <w:p w14:paraId="0F2D7BB9" w14:textId="27002DEB" w:rsidR="008B7966" w:rsidRDefault="00D0721D" w:rsidP="008B7966">
      <w:pPr>
        <w:jc w:val="center"/>
      </w:pPr>
      <w:r>
        <w:rPr>
          <w:noProof/>
        </w:rPr>
        <w:drawing>
          <wp:inline distT="0" distB="0" distL="0" distR="0" wp14:anchorId="4CEE61E5" wp14:editId="4B6A16AE">
            <wp:extent cx="7199630" cy="807523"/>
            <wp:effectExtent l="0" t="0" r="127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178" cy="81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029FE" w14:textId="2CCD20F5" w:rsidR="008B7966" w:rsidRDefault="00D0721D" w:rsidP="006F787F">
      <w:pPr>
        <w:ind w:firstLine="1304"/>
      </w:pPr>
      <w:r>
        <w:t xml:space="preserve">    </w:t>
      </w:r>
      <w:r w:rsidR="008B7966">
        <w:t>Ewa Wiker</w:t>
      </w:r>
      <w:r w:rsidR="008B7966">
        <w:tab/>
      </w:r>
      <w:r w:rsidR="008B7966">
        <w:tab/>
      </w:r>
      <w:r w:rsidR="006F787F">
        <w:t xml:space="preserve">       </w:t>
      </w:r>
      <w:r w:rsidR="008B7966">
        <w:t xml:space="preserve">Catarina </w:t>
      </w:r>
      <w:r w:rsidR="00A0105A">
        <w:t xml:space="preserve">Andersson </w:t>
      </w:r>
      <w:r w:rsidR="008B7966">
        <w:t>Norén</w:t>
      </w:r>
      <w:r w:rsidR="008B7966">
        <w:tab/>
      </w:r>
      <w:r w:rsidR="006F787F">
        <w:t xml:space="preserve">         </w:t>
      </w:r>
      <w:r w:rsidR="00A0105A">
        <w:t xml:space="preserve">Inger </w:t>
      </w:r>
      <w:r w:rsidR="006A7C8C">
        <w:t>L</w:t>
      </w:r>
      <w:r w:rsidR="00A0105A">
        <w:t>ander</w:t>
      </w:r>
    </w:p>
    <w:p w14:paraId="0A89990E" w14:textId="5BC160D0" w:rsidR="008B7966" w:rsidRDefault="008B7966" w:rsidP="00855C96">
      <w:pPr>
        <w:ind w:left="1134" w:right="1134"/>
        <w:rPr>
          <w:rFonts w:cstheme="minorHAnsi"/>
          <w:sz w:val="24"/>
          <w:szCs w:val="24"/>
        </w:rPr>
      </w:pPr>
    </w:p>
    <w:p w14:paraId="24ABE448" w14:textId="77777777" w:rsidR="008B7966" w:rsidRDefault="008B7966" w:rsidP="00855C96">
      <w:pPr>
        <w:ind w:left="1134" w:right="1134"/>
        <w:rPr>
          <w:rFonts w:cstheme="minorHAnsi"/>
          <w:sz w:val="24"/>
          <w:szCs w:val="24"/>
        </w:rPr>
      </w:pPr>
    </w:p>
    <w:sectPr w:rsidR="008B7966" w:rsidSect="00372CE1">
      <w:headerReference w:type="default" r:id="rId8"/>
      <w:footerReference w:type="default" r:id="rId9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7534" w14:textId="77777777" w:rsidR="00BA033A" w:rsidRDefault="00BA033A" w:rsidP="00071E54">
      <w:pPr>
        <w:spacing w:after="0" w:line="240" w:lineRule="auto"/>
      </w:pPr>
      <w:r>
        <w:separator/>
      </w:r>
    </w:p>
  </w:endnote>
  <w:endnote w:type="continuationSeparator" w:id="0">
    <w:p w14:paraId="4A932391" w14:textId="77777777" w:rsidR="00BA033A" w:rsidRDefault="00BA033A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07B8" w14:textId="77777777" w:rsidR="00A43A04" w:rsidRPr="00372CE1" w:rsidRDefault="0015291F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14:paraId="400DDE95" w14:textId="77777777" w:rsidR="00372CE1" w:rsidRPr="00372CE1" w:rsidRDefault="0015291F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   </w:t>
    </w:r>
    <w:r w:rsidR="00372CE1" w:rsidRPr="00767786">
      <w:rPr>
        <w:noProof/>
        <w:lang w:eastAsia="sv-SE"/>
      </w:rPr>
      <w:drawing>
        <wp:inline distT="0" distB="0" distL="0" distR="0" wp14:anchorId="7BE20105" wp14:editId="284E1A2C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20D191" w14:textId="77777777" w:rsidR="00372CE1" w:rsidRPr="00372CE1" w:rsidRDefault="0015291F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EB47" w14:textId="77777777" w:rsidR="00BA033A" w:rsidRDefault="00BA033A" w:rsidP="00071E54">
      <w:pPr>
        <w:spacing w:after="0" w:line="240" w:lineRule="auto"/>
      </w:pPr>
      <w:r>
        <w:separator/>
      </w:r>
    </w:p>
  </w:footnote>
  <w:footnote w:type="continuationSeparator" w:id="0">
    <w:p w14:paraId="665D8862" w14:textId="77777777" w:rsidR="00BA033A" w:rsidRDefault="00BA033A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C806" w14:textId="09D1D0CA" w:rsidR="00071E54" w:rsidRPr="00965094" w:rsidRDefault="00071E54" w:rsidP="00137137">
    <w:pPr>
      <w:pStyle w:val="Sidhuvud"/>
      <w:pBdr>
        <w:bottom w:val="single" w:sz="4" w:space="8" w:color="auto"/>
      </w:pBdr>
      <w:jc w:val="center"/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134ED8B3" wp14:editId="52DC0C24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5ECA94FF" wp14:editId="1CC2E543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72BD5"/>
    <w:multiLevelType w:val="hybridMultilevel"/>
    <w:tmpl w:val="6E588ACA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41741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54"/>
    <w:rsid w:val="000241F0"/>
    <w:rsid w:val="00040109"/>
    <w:rsid w:val="00071E54"/>
    <w:rsid w:val="000E67CE"/>
    <w:rsid w:val="00125596"/>
    <w:rsid w:val="00137137"/>
    <w:rsid w:val="00142230"/>
    <w:rsid w:val="0015291F"/>
    <w:rsid w:val="0017725F"/>
    <w:rsid w:val="00196DE8"/>
    <w:rsid w:val="001A3086"/>
    <w:rsid w:val="001C3E5F"/>
    <w:rsid w:val="001D26FC"/>
    <w:rsid w:val="001F4CC8"/>
    <w:rsid w:val="001F799F"/>
    <w:rsid w:val="00221FD5"/>
    <w:rsid w:val="00230FFE"/>
    <w:rsid w:val="002B6AEF"/>
    <w:rsid w:val="002C1903"/>
    <w:rsid w:val="002D0773"/>
    <w:rsid w:val="002D211F"/>
    <w:rsid w:val="00372CE1"/>
    <w:rsid w:val="003A1965"/>
    <w:rsid w:val="003A6C68"/>
    <w:rsid w:val="003C10A3"/>
    <w:rsid w:val="0043575A"/>
    <w:rsid w:val="00435AFA"/>
    <w:rsid w:val="004513D7"/>
    <w:rsid w:val="004646FD"/>
    <w:rsid w:val="00470AF8"/>
    <w:rsid w:val="00491720"/>
    <w:rsid w:val="004C4645"/>
    <w:rsid w:val="004C6863"/>
    <w:rsid w:val="0052009C"/>
    <w:rsid w:val="00524FD8"/>
    <w:rsid w:val="0056083B"/>
    <w:rsid w:val="005718D7"/>
    <w:rsid w:val="005727D4"/>
    <w:rsid w:val="005967E7"/>
    <w:rsid w:val="005A0341"/>
    <w:rsid w:val="005B5E06"/>
    <w:rsid w:val="005F2CC6"/>
    <w:rsid w:val="00614573"/>
    <w:rsid w:val="00633EB7"/>
    <w:rsid w:val="00657CD9"/>
    <w:rsid w:val="00666702"/>
    <w:rsid w:val="0068444A"/>
    <w:rsid w:val="006A7C8C"/>
    <w:rsid w:val="006F787F"/>
    <w:rsid w:val="00727A7D"/>
    <w:rsid w:val="0075265D"/>
    <w:rsid w:val="00792A2A"/>
    <w:rsid w:val="008228AF"/>
    <w:rsid w:val="008239F9"/>
    <w:rsid w:val="0083157D"/>
    <w:rsid w:val="00855C96"/>
    <w:rsid w:val="008B7966"/>
    <w:rsid w:val="008D4D2D"/>
    <w:rsid w:val="008D758E"/>
    <w:rsid w:val="00915A13"/>
    <w:rsid w:val="00933B9F"/>
    <w:rsid w:val="0095714D"/>
    <w:rsid w:val="00965094"/>
    <w:rsid w:val="009827F0"/>
    <w:rsid w:val="0098792D"/>
    <w:rsid w:val="00997620"/>
    <w:rsid w:val="009E2D82"/>
    <w:rsid w:val="00A001DE"/>
    <w:rsid w:val="00A0105A"/>
    <w:rsid w:val="00A077EA"/>
    <w:rsid w:val="00A43A04"/>
    <w:rsid w:val="00A902A2"/>
    <w:rsid w:val="00A957B9"/>
    <w:rsid w:val="00AC136B"/>
    <w:rsid w:val="00AF263B"/>
    <w:rsid w:val="00B04266"/>
    <w:rsid w:val="00B41A99"/>
    <w:rsid w:val="00B648A2"/>
    <w:rsid w:val="00B65A73"/>
    <w:rsid w:val="00B75060"/>
    <w:rsid w:val="00B82117"/>
    <w:rsid w:val="00B96DC6"/>
    <w:rsid w:val="00BA033A"/>
    <w:rsid w:val="00BC5B0A"/>
    <w:rsid w:val="00BE74F0"/>
    <w:rsid w:val="00BF40D2"/>
    <w:rsid w:val="00BF77F4"/>
    <w:rsid w:val="00BF7AEF"/>
    <w:rsid w:val="00C2644F"/>
    <w:rsid w:val="00C3646D"/>
    <w:rsid w:val="00CA6984"/>
    <w:rsid w:val="00CD3421"/>
    <w:rsid w:val="00CF2D98"/>
    <w:rsid w:val="00D0721D"/>
    <w:rsid w:val="00D15D2F"/>
    <w:rsid w:val="00D5000B"/>
    <w:rsid w:val="00D5122B"/>
    <w:rsid w:val="00D74BAC"/>
    <w:rsid w:val="00DC4FA3"/>
    <w:rsid w:val="00DD3CDC"/>
    <w:rsid w:val="00DE0F12"/>
    <w:rsid w:val="00DF4022"/>
    <w:rsid w:val="00E02680"/>
    <w:rsid w:val="00E31D75"/>
    <w:rsid w:val="00E66092"/>
    <w:rsid w:val="00E7670C"/>
    <w:rsid w:val="00E80179"/>
    <w:rsid w:val="00E97A17"/>
    <w:rsid w:val="00EB096F"/>
    <w:rsid w:val="00EE0B3B"/>
    <w:rsid w:val="00F12A29"/>
    <w:rsid w:val="00F3661E"/>
    <w:rsid w:val="00F65160"/>
    <w:rsid w:val="00F826C1"/>
    <w:rsid w:val="00F840E6"/>
    <w:rsid w:val="00F92D08"/>
    <w:rsid w:val="00FA4A9A"/>
    <w:rsid w:val="00FA5792"/>
    <w:rsid w:val="00FB2228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02ED4"/>
  <w15:docId w15:val="{A276D8C5-59F6-467C-AD4A-4442F89F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6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513D7"/>
    <w:pPr>
      <w:ind w:left="720"/>
      <w:contextualSpacing/>
    </w:pPr>
  </w:style>
  <w:style w:type="paragraph" w:customStyle="1" w:styleId="uggla">
    <w:name w:val="uggla"/>
    <w:basedOn w:val="Normal"/>
    <w:rsid w:val="006145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v-SE"/>
    </w:rPr>
  </w:style>
  <w:style w:type="paragraph" w:styleId="Ingetavstnd">
    <w:name w:val="No Spacing"/>
    <w:uiPriority w:val="1"/>
    <w:qFormat/>
    <w:rsid w:val="0061457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5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82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69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CA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Ewa Wiker</cp:lastModifiedBy>
  <cp:revision>4</cp:revision>
  <cp:lastPrinted>2023-02-11T15:16:00Z</cp:lastPrinted>
  <dcterms:created xsi:type="dcterms:W3CDTF">2023-01-06T11:05:00Z</dcterms:created>
  <dcterms:modified xsi:type="dcterms:W3CDTF">2023-02-11T15:17:00Z</dcterms:modified>
</cp:coreProperties>
</file>