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0B" w:rsidRDefault="00CB3F0B" w:rsidP="00CB3F0B">
      <w:pPr>
        <w:pStyle w:val="Liststycke"/>
        <w:rPr>
          <w:rFonts w:ascii="Times New Roman" w:hAnsi="Times New Roman"/>
          <w:sz w:val="24"/>
        </w:rPr>
      </w:pPr>
    </w:p>
    <w:p w:rsidR="00241D69" w:rsidRDefault="00241D69" w:rsidP="00CB3F0B">
      <w:pPr>
        <w:pStyle w:val="Liststycke"/>
        <w:rPr>
          <w:rFonts w:ascii="Times New Roman" w:hAnsi="Times New Roman"/>
          <w:sz w:val="24"/>
        </w:rPr>
      </w:pPr>
    </w:p>
    <w:p w:rsidR="000015FF" w:rsidRDefault="000015FF" w:rsidP="00CB3F0B">
      <w:pPr>
        <w:pStyle w:val="Liststycke"/>
        <w:rPr>
          <w:rFonts w:ascii="Times New Roman" w:hAnsi="Times New Roman"/>
          <w:sz w:val="24"/>
        </w:rPr>
      </w:pPr>
    </w:p>
    <w:p w:rsidR="00241D69" w:rsidRDefault="00241D69" w:rsidP="00241D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VERKSAMHETSPLAN</w:t>
      </w:r>
    </w:p>
    <w:p w:rsidR="00241D69" w:rsidRDefault="00241D69" w:rsidP="00241D69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</w:t>
      </w:r>
    </w:p>
    <w:p w:rsidR="00241D69" w:rsidRDefault="00241D69" w:rsidP="00241D69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ÖVERGRIPANDE MÅLSÄTTNING FÖR STRÄNGNÄS BRUKSHUNDKLUBB</w:t>
      </w:r>
    </w:p>
    <w:p w:rsidR="00241D69" w:rsidRDefault="00241D69" w:rsidP="00241D69">
      <w:pPr>
        <w:rPr>
          <w:rFonts w:ascii="Times New Roman" w:hAnsi="Times New Roman"/>
          <w:sz w:val="24"/>
          <w:u w:val="single"/>
        </w:rPr>
      </w:pPr>
    </w:p>
    <w:p w:rsidR="00241D69" w:rsidRDefault="00241D69" w:rsidP="00241D6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vid Strängnäs Brukshundklubb ansvarar för: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vid klubben bedrivs verksamhet som skapar glädje och nytta för hundar, hundägare och samhälle. Medlemmarna skall erbjudas möjligheter till ett aktivt och sunt liv för sina hundar. 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har förutsättningar att erbjuda praktiska aktiviteter såsom träningar, tävlingar, prov och tävlingar.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sprider information och kunskap om hund för att förbättra förutsättningarna för hund och hundägare i samhället.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kan erbjuda kvalificerad hjälp till hundägare att leva upp till de krav som samhället ställer på hundar och hundägarskap.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alltid strävar efter nya möjligheter att tillgodose medlemmarnas behov och intressen.</w:t>
      </w:r>
    </w:p>
    <w:p w:rsidR="00241D69" w:rsidRDefault="00241D69" w:rsidP="00241D69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DELMÅL</w:t>
      </w:r>
    </w:p>
    <w:p w:rsidR="00241D69" w:rsidRDefault="00241D69" w:rsidP="00241D6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skall under verksamhetsåret 2018 stödja och arbeta för: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samtliga sektioner, kommittéer i klubben och dess ansvariga får det stöd som krävs för att uppnå respektive målsättningar.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bedrivs aktiv medlemsvård, stödja sociala aktiviteter och premiera aktiva klubbmedlemmar.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genom samarbete med Distriktet utveckla och entusiasmera nuvarande instruktörer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utveckla samarbetet med skolor Strängnäs. Sammanföra ung och gammal för gemensamma aktiviteter.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Säkerställa ett gott samarbetet med Studiefrämjandet.</w:t>
      </w: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2/6</w:t>
      </w: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KLUBBENS ÅTAGANDEN MOT SBK CENTRALT OCH SBK DISTRIKT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genomfört årsmöte rapporterar medlemsansvarig om den nya styrelsen till SBK centralt, ordföranden rapporterar till SBK Distrikt.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Klubbens sektionsansvariga (HUS, RUS, TS, Tjänste-) rapporteras till Distrikt.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men även övriga genomläser handlingar inför Kongressen, främst inlämnade motioner. Åsikter om motioner lämnas till Distriktet. 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godkänne</w:t>
      </w:r>
      <w:r w:rsidR="00CE4F34">
        <w:rPr>
          <w:rFonts w:ascii="Times New Roman" w:hAnsi="Times New Roman"/>
          <w:sz w:val="24"/>
        </w:rPr>
        <w:t xml:space="preserve">r TS ansökningar om prov </w:t>
      </w:r>
      <w:r>
        <w:rPr>
          <w:rFonts w:ascii="Times New Roman" w:hAnsi="Times New Roman"/>
          <w:sz w:val="24"/>
        </w:rPr>
        <w:t>inför år 2019.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ansvarar för att klubben representeras på Distriktets medlemsmöten. I första hand ordföranden, sekreterare och kassör men även övriga.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Ansvariga för HUS, RUS, TS och Tjänstehund sektionen deltar i Distriktets respektive informationsmöten.</w:t>
      </w:r>
    </w:p>
    <w:p w:rsidR="00CD788F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 xml:space="preserve">Skriva </w:t>
      </w:r>
      <w:proofErr w:type="spellStart"/>
      <w:r w:rsidRPr="00CD788F">
        <w:rPr>
          <w:rFonts w:ascii="Times New Roman" w:hAnsi="Times New Roman"/>
          <w:sz w:val="24"/>
        </w:rPr>
        <w:t>ev</w:t>
      </w:r>
      <w:proofErr w:type="spellEnd"/>
      <w:r w:rsidRPr="00CD788F">
        <w:rPr>
          <w:rFonts w:ascii="Times New Roman" w:hAnsi="Times New Roman"/>
          <w:sz w:val="24"/>
        </w:rPr>
        <w:t xml:space="preserve"> motioner till kongre</w:t>
      </w:r>
      <w:r w:rsidR="00CD788F">
        <w:rPr>
          <w:rFonts w:ascii="Times New Roman" w:hAnsi="Times New Roman"/>
          <w:sz w:val="24"/>
        </w:rPr>
        <w:t>ssen som lämnas till Distriktet.</w:t>
      </w:r>
    </w:p>
    <w:p w:rsidR="00241D69" w:rsidRPr="00CD788F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>Lämna till valberedningen förslag till SBK Förbund Styrelse.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 december månad rapportera till SBK centralt klubbens statistik (antal kurser, antal kursare mm). Rapportering sker via nätet. Ordföranden har egen kod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Avhålla utlyst årsmöte för 2018 samt skicka årsmötets protokoll med bilagor till distriktet.</w:t>
      </w:r>
    </w:p>
    <w:p w:rsidR="00CD788F" w:rsidRDefault="00CD788F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Deltaga</w:t>
      </w:r>
      <w:proofErr w:type="gramEnd"/>
      <w:r>
        <w:rPr>
          <w:rFonts w:ascii="Times New Roman" w:hAnsi="Times New Roman"/>
          <w:sz w:val="24"/>
        </w:rPr>
        <w:t xml:space="preserve"> i SBK:s 100 årsjubileum enligt direktiv från Sörmlandsdistriktet. </w:t>
      </w: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304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304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241D69" w:rsidSect="00372CE1">
      <w:headerReference w:type="default" r:id="rId8"/>
      <w:footerReference w:type="default" r:id="rId9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34" w:rsidRDefault="00CF0434" w:rsidP="00071E54">
      <w:pPr>
        <w:spacing w:after="0" w:line="240" w:lineRule="auto"/>
      </w:pPr>
      <w:r>
        <w:separator/>
      </w:r>
    </w:p>
  </w:endnote>
  <w:endnote w:type="continuationSeparator" w:id="0">
    <w:p w:rsidR="00CF0434" w:rsidRDefault="00CF0434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13D67A9B" wp14:editId="262A38BE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proofErr w:type="gramStart"/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</w:t>
    </w:r>
    <w:proofErr w:type="gramEnd"/>
    <w:r w:rsidR="00BE74F0">
      <w:rPr>
        <w:rFonts w:ascii="Times New Roman" w:hAnsi="Times New Roman" w:cs="Times New Roman"/>
      </w:rPr>
      <w:t xml:space="preserve"> 316-7202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34" w:rsidRDefault="00CF0434" w:rsidP="00071E54">
      <w:pPr>
        <w:spacing w:after="0" w:line="240" w:lineRule="auto"/>
      </w:pPr>
      <w:r>
        <w:separator/>
      </w:r>
    </w:p>
  </w:footnote>
  <w:footnote w:type="continuationSeparator" w:id="0">
    <w:p w:rsidR="00CF0434" w:rsidRDefault="00CF0434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369C9CAE" wp14:editId="31338622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20AD8A17" wp14:editId="3C974FA0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0A0054"/>
    <w:multiLevelType w:val="hybridMultilevel"/>
    <w:tmpl w:val="D02813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>
    <w:nsid w:val="398973B8"/>
    <w:multiLevelType w:val="hybridMultilevel"/>
    <w:tmpl w:val="3434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76939D5"/>
    <w:multiLevelType w:val="hybridMultilevel"/>
    <w:tmpl w:val="A13AAF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4"/>
    <w:rsid w:val="000015FF"/>
    <w:rsid w:val="00006811"/>
    <w:rsid w:val="00027538"/>
    <w:rsid w:val="00071E54"/>
    <w:rsid w:val="000C5C49"/>
    <w:rsid w:val="000E7C1E"/>
    <w:rsid w:val="000F7A3B"/>
    <w:rsid w:val="001A71E8"/>
    <w:rsid w:val="00221FD5"/>
    <w:rsid w:val="00241D69"/>
    <w:rsid w:val="00264E05"/>
    <w:rsid w:val="002A452D"/>
    <w:rsid w:val="00372CE1"/>
    <w:rsid w:val="00434A79"/>
    <w:rsid w:val="004646FD"/>
    <w:rsid w:val="004A23A0"/>
    <w:rsid w:val="004C6DC7"/>
    <w:rsid w:val="005130E6"/>
    <w:rsid w:val="005727D4"/>
    <w:rsid w:val="005B5E06"/>
    <w:rsid w:val="00630D51"/>
    <w:rsid w:val="00676E61"/>
    <w:rsid w:val="00744707"/>
    <w:rsid w:val="007D0A32"/>
    <w:rsid w:val="00806351"/>
    <w:rsid w:val="008B6A52"/>
    <w:rsid w:val="008D3FE7"/>
    <w:rsid w:val="00927650"/>
    <w:rsid w:val="00933B9F"/>
    <w:rsid w:val="00965094"/>
    <w:rsid w:val="009827F0"/>
    <w:rsid w:val="00986C78"/>
    <w:rsid w:val="00A001DE"/>
    <w:rsid w:val="00A43A04"/>
    <w:rsid w:val="00AD3662"/>
    <w:rsid w:val="00AE7640"/>
    <w:rsid w:val="00BC5B0A"/>
    <w:rsid w:val="00BE74F0"/>
    <w:rsid w:val="00C2644F"/>
    <w:rsid w:val="00CB3F0B"/>
    <w:rsid w:val="00CD788F"/>
    <w:rsid w:val="00CE4F34"/>
    <w:rsid w:val="00CF0434"/>
    <w:rsid w:val="00D15D2F"/>
    <w:rsid w:val="00D410C2"/>
    <w:rsid w:val="00D84A71"/>
    <w:rsid w:val="00DD67DF"/>
    <w:rsid w:val="00E26496"/>
    <w:rsid w:val="00F91C0B"/>
    <w:rsid w:val="00FC468E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Vivis Hundträning</cp:lastModifiedBy>
  <cp:revision>5</cp:revision>
  <cp:lastPrinted>2018-02-10T16:30:00Z</cp:lastPrinted>
  <dcterms:created xsi:type="dcterms:W3CDTF">2018-01-25T11:08:00Z</dcterms:created>
  <dcterms:modified xsi:type="dcterms:W3CDTF">2018-02-10T16:31:00Z</dcterms:modified>
</cp:coreProperties>
</file>